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5A" w:rsidRDefault="0085165A" w:rsidP="0085165A">
      <w:pPr>
        <w:tabs>
          <w:tab w:val="left" w:pos="720"/>
          <w:tab w:val="center" w:pos="4680"/>
        </w:tabs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INDIA INTERNATIONAL SCHOOL,MANGAF</w:t>
      </w:r>
    </w:p>
    <w:p w:rsidR="0085165A" w:rsidRDefault="0085165A" w:rsidP="0085165A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HOLIDAY HOMEWORK-CLASS IV (2016-17)</w:t>
      </w:r>
    </w:p>
    <w:tbl>
      <w:tblPr>
        <w:tblStyle w:val="TableGrid"/>
        <w:tblW w:w="10710" w:type="dxa"/>
        <w:tblInd w:w="-612" w:type="dxa"/>
        <w:tblLook w:val="04A0"/>
      </w:tblPr>
      <w:tblGrid>
        <w:gridCol w:w="2228"/>
        <w:gridCol w:w="8482"/>
      </w:tblGrid>
      <w:tr w:rsidR="0085165A" w:rsidTr="003B49DB"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5A" w:rsidRDefault="00851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8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5A" w:rsidRDefault="00851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HOME WORK</w:t>
            </w:r>
          </w:p>
        </w:tc>
      </w:tr>
      <w:tr w:rsidR="0085165A" w:rsidTr="003B49DB"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5A" w:rsidRDefault="00851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8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6F9" w:rsidRDefault="00B226F9" w:rsidP="00B226F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Listen to English News channels carefully every day.</w:t>
            </w:r>
          </w:p>
          <w:p w:rsidR="00B226F9" w:rsidRDefault="00B226F9" w:rsidP="00B226F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Prepare for ‘Speaking and Reading’ competitions. Work on your s</w:t>
            </w:r>
            <w:r w:rsidR="00007EE4">
              <w:rPr>
                <w:rFonts w:ascii="Times New Roman" w:hAnsi="Times New Roman" w:cs="Times New Roman"/>
                <w:sz w:val="24"/>
                <w:szCs w:val="24"/>
              </w:rPr>
              <w:t xml:space="preserve">peed, diction, pronunciation,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clarity and flow of contents / thoughts (fluency).</w:t>
            </w:r>
          </w:p>
          <w:p w:rsidR="00B226F9" w:rsidRDefault="00B226F9" w:rsidP="00B226F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stories written by the following authors and write about a character from the stories whom you like</w:t>
            </w:r>
            <w:r w:rsidR="00007EE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most.</w:t>
            </w:r>
          </w:p>
          <w:p w:rsidR="00B226F9" w:rsidRDefault="00B226F9" w:rsidP="00B226F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Ruskin Bond                 Sudha Murthy</w:t>
            </w:r>
          </w:p>
          <w:p w:rsidR="00B226F9" w:rsidRDefault="00B226F9" w:rsidP="00B226F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R.K Laxman                 Robert Browning</w:t>
            </w:r>
          </w:p>
          <w:p w:rsidR="00B226F9" w:rsidRDefault="00B226F9" w:rsidP="00B226F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Creative Writing – Topics</w:t>
            </w:r>
          </w:p>
          <w:p w:rsidR="00B226F9" w:rsidRDefault="00007EE4" w:rsidP="00B226F9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</w:t>
            </w:r>
            <w:r w:rsidR="00B226F9">
              <w:rPr>
                <w:rFonts w:ascii="Times New Roman" w:hAnsi="Times New Roman" w:cs="Times New Roman"/>
                <w:sz w:val="24"/>
                <w:szCs w:val="24"/>
              </w:rPr>
              <w:t>ite 10 sentences about the picture (Communicate in English Pg.No.15)</w:t>
            </w:r>
          </w:p>
          <w:p w:rsidR="00B226F9" w:rsidRDefault="00007EE4" w:rsidP="00B226F9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g</w:t>
            </w:r>
            <w:r w:rsidR="00B226F9">
              <w:rPr>
                <w:rFonts w:ascii="Times New Roman" w:hAnsi="Times New Roman" w:cs="Times New Roman"/>
                <w:sz w:val="24"/>
                <w:szCs w:val="24"/>
              </w:rPr>
              <w:t>randparents</w:t>
            </w:r>
          </w:p>
          <w:p w:rsidR="00B226F9" w:rsidRDefault="00B226F9" w:rsidP="00B226F9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favo</w:t>
            </w:r>
            <w:r w:rsidR="00007EE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rite festival</w:t>
            </w:r>
          </w:p>
          <w:p w:rsidR="00B226F9" w:rsidRDefault="00B226F9" w:rsidP="00B226F9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 manners</w:t>
            </w:r>
          </w:p>
          <w:p w:rsidR="00B226F9" w:rsidRDefault="00B226F9" w:rsidP="00B2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Note: To be written in the creative writing book.</w:t>
            </w:r>
          </w:p>
          <w:p w:rsidR="00B226F9" w:rsidRDefault="00B226F9" w:rsidP="00B2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Cursive writing book to be completed.</w:t>
            </w:r>
          </w:p>
          <w:p w:rsidR="0085165A" w:rsidRPr="003B49DB" w:rsidRDefault="00007EE4" w:rsidP="003B49D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Reading Comprehension and c</w:t>
            </w:r>
            <w:r w:rsidR="00B226F9">
              <w:rPr>
                <w:rFonts w:ascii="Times New Roman" w:hAnsi="Times New Roman" w:cs="Times New Roman"/>
                <w:sz w:val="24"/>
                <w:szCs w:val="24"/>
              </w:rPr>
              <w:t>omplete the exercises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 3, 4, 5 and 6 lessons in the C</w:t>
            </w:r>
            <w:r w:rsidR="00B226F9">
              <w:rPr>
                <w:rFonts w:ascii="Times New Roman" w:hAnsi="Times New Roman" w:cs="Times New Roman"/>
                <w:sz w:val="24"/>
                <w:szCs w:val="24"/>
              </w:rPr>
              <w:t>ommunicate in English Reader.</w:t>
            </w:r>
          </w:p>
        </w:tc>
      </w:tr>
      <w:tr w:rsidR="003B49DB" w:rsidTr="003B49DB"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B" w:rsidRDefault="003B4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MORAL SCIENCE</w:t>
            </w:r>
          </w:p>
        </w:tc>
        <w:tc>
          <w:tcPr>
            <w:tcW w:w="8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DB" w:rsidRDefault="00007EE4" w:rsidP="00B226F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Collage making on Manners &amp; E</w:t>
            </w:r>
            <w:r w:rsidR="003B49DB">
              <w:rPr>
                <w:rFonts w:ascii="Times New Roman" w:hAnsi="Times New Roman" w:cs="Times New Roman"/>
                <w:sz w:val="24"/>
                <w:szCs w:val="24"/>
              </w:rPr>
              <w:t xml:space="preserve">tiquettes. </w:t>
            </w:r>
          </w:p>
        </w:tc>
      </w:tr>
      <w:tr w:rsidR="0085165A" w:rsidTr="003B49DB">
        <w:trPr>
          <w:trHeight w:val="692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5A" w:rsidRDefault="00851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COMPUTER</w:t>
            </w:r>
          </w:p>
        </w:tc>
        <w:tc>
          <w:tcPr>
            <w:tcW w:w="8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5A" w:rsidRDefault="003B49DB" w:rsidP="00A0032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 the Motherboard components and label it neatly and stick in notebook.</w:t>
            </w:r>
          </w:p>
        </w:tc>
      </w:tr>
      <w:tr w:rsidR="0085165A" w:rsidTr="003B49DB"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5A" w:rsidRDefault="00851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HINDI</w:t>
            </w:r>
          </w:p>
        </w:tc>
        <w:tc>
          <w:tcPr>
            <w:tcW w:w="8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5A" w:rsidRDefault="00007EE4" w:rsidP="00A0032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Pick any 10 </w:t>
            </w:r>
            <w:r w:rsidR="00942B7B">
              <w:rPr>
                <w:rFonts w:ascii="Times New Roman" w:hAnsi="Times New Roman" w:cs="Times New Roman"/>
                <w:sz w:val="24"/>
                <w:szCs w:val="24"/>
              </w:rPr>
              <w:t>words from lessons 9</w:t>
            </w:r>
            <w:r w:rsidR="00942B7B" w:rsidRPr="00942B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942B7B">
              <w:rPr>
                <w:rFonts w:ascii="Times New Roman" w:hAnsi="Times New Roman" w:cs="Times New Roman"/>
                <w:sz w:val="24"/>
                <w:szCs w:val="24"/>
              </w:rPr>
              <w:t xml:space="preserve"> and 10</w:t>
            </w:r>
            <w:r w:rsidR="00942B7B" w:rsidRPr="00942B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942B7B">
              <w:rPr>
                <w:rFonts w:ascii="Times New Roman" w:hAnsi="Times New Roman" w:cs="Times New Roman"/>
                <w:sz w:val="24"/>
                <w:szCs w:val="24"/>
              </w:rPr>
              <w:t xml:space="preserve"> and frame sentence with them.</w:t>
            </w:r>
          </w:p>
          <w:p w:rsidR="00942B7B" w:rsidRDefault="00942B7B" w:rsidP="00A0032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</w:t>
            </w:r>
            <w:r w:rsidRPr="00942B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Activity from printed book (page no 2) and submit on 6</w:t>
            </w:r>
            <w:r w:rsidRPr="00942B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September. It will be graded.</w:t>
            </w:r>
          </w:p>
          <w:p w:rsidR="00942B7B" w:rsidRDefault="00942B7B" w:rsidP="00A0032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 dictation words (part 3) from printed book for test on September 18</w:t>
            </w:r>
            <w:r w:rsidRPr="00942B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5165A" w:rsidTr="003B49DB"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5A" w:rsidRDefault="00851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MATHS</w:t>
            </w:r>
          </w:p>
        </w:tc>
        <w:tc>
          <w:tcPr>
            <w:tcW w:w="8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5A" w:rsidRDefault="0085165A" w:rsidP="00A0032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Activity: Draw any 5 picture patterns in an A4 size sheet [ Refer Reader Pg.No 115]</w:t>
            </w:r>
          </w:p>
          <w:p w:rsidR="0085165A" w:rsidRDefault="0085165A" w:rsidP="00A0032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Summore Reader page number 1 to 30.</w:t>
            </w:r>
          </w:p>
          <w:p w:rsidR="0085165A" w:rsidRPr="0085165A" w:rsidRDefault="0085165A" w:rsidP="0085165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2 to 15 multiplication tables 2 times and learn by heart.</w:t>
            </w:r>
          </w:p>
        </w:tc>
      </w:tr>
      <w:tr w:rsidR="0085165A" w:rsidTr="003B49DB"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5A" w:rsidRDefault="00851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5A" w:rsidRDefault="0085165A">
            <w:pPr>
              <w:rPr>
                <w:rFonts w:cs="Times New Roman"/>
                <w:lang w:bidi="ar-SA"/>
              </w:rPr>
            </w:pPr>
          </w:p>
        </w:tc>
      </w:tr>
      <w:tr w:rsidR="0085165A" w:rsidTr="003B49DB"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5A" w:rsidRDefault="00851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SOCIAL STUDIES      </w:t>
            </w:r>
          </w:p>
        </w:tc>
        <w:tc>
          <w:tcPr>
            <w:tcW w:w="8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5A" w:rsidRDefault="00942B7B" w:rsidP="00A0032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 of India – collage –Pg No. 119</w:t>
            </w:r>
          </w:p>
          <w:p w:rsidR="00942B7B" w:rsidRDefault="00942B7B" w:rsidP="00A0032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Industries – Group Discussion.</w:t>
            </w:r>
          </w:p>
          <w:p w:rsidR="00942B7B" w:rsidRDefault="00942B7B" w:rsidP="00A0032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K.S.S – Do activity Book (Work Book)-1</w:t>
            </w:r>
            <w:r w:rsidRPr="00942B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chapter.</w:t>
            </w:r>
          </w:p>
          <w:p w:rsidR="00942B7B" w:rsidRDefault="00942B7B" w:rsidP="00A0032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 E.V.S Notes.</w:t>
            </w:r>
          </w:p>
        </w:tc>
      </w:tr>
      <w:tr w:rsidR="0085165A" w:rsidTr="003B49DB"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5A" w:rsidRDefault="00851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8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5A" w:rsidRDefault="00B226F9" w:rsidP="00A0032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 for group discussion and prepare flash card</w:t>
            </w:r>
            <w:r w:rsidR="00FE5C6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26F9" w:rsidRDefault="00B226F9" w:rsidP="00A0032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a collage of digestive system.</w:t>
            </w:r>
          </w:p>
          <w:p w:rsidR="00B226F9" w:rsidRDefault="00B226F9" w:rsidP="00A0032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Collect pictures of food items with different nutrients, structure of a tooth, different microbes, solar system &amp; planets. </w:t>
            </w:r>
          </w:p>
        </w:tc>
      </w:tr>
    </w:tbl>
    <w:p w:rsidR="0038172A" w:rsidRDefault="003F78DB"/>
    <w:sectPr w:rsidR="0038172A" w:rsidSect="002C2F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CE0"/>
    <w:multiLevelType w:val="hybridMultilevel"/>
    <w:tmpl w:val="0FF4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74BA3"/>
    <w:multiLevelType w:val="hybridMultilevel"/>
    <w:tmpl w:val="D94C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6756"/>
    <w:multiLevelType w:val="hybridMultilevel"/>
    <w:tmpl w:val="B882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73385"/>
    <w:multiLevelType w:val="hybridMultilevel"/>
    <w:tmpl w:val="63B6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836234"/>
    <w:multiLevelType w:val="hybridMultilevel"/>
    <w:tmpl w:val="2612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E3634"/>
    <w:multiLevelType w:val="hybridMultilevel"/>
    <w:tmpl w:val="6988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B82E87"/>
    <w:multiLevelType w:val="hybridMultilevel"/>
    <w:tmpl w:val="601EBDF0"/>
    <w:lvl w:ilvl="0" w:tplc="1CFE9EA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FB1E40"/>
    <w:multiLevelType w:val="hybridMultilevel"/>
    <w:tmpl w:val="4472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85165A"/>
    <w:rsid w:val="00007EE4"/>
    <w:rsid w:val="00192DFD"/>
    <w:rsid w:val="002C2F41"/>
    <w:rsid w:val="003B49DB"/>
    <w:rsid w:val="003F78DB"/>
    <w:rsid w:val="003F7C96"/>
    <w:rsid w:val="00614FA6"/>
    <w:rsid w:val="0085165A"/>
    <w:rsid w:val="008D0616"/>
    <w:rsid w:val="00942B7B"/>
    <w:rsid w:val="00A45F76"/>
    <w:rsid w:val="00B226F9"/>
    <w:rsid w:val="00B33CB2"/>
    <w:rsid w:val="00EE7072"/>
    <w:rsid w:val="00FD2C4D"/>
    <w:rsid w:val="00FE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5A"/>
    <w:rPr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5A"/>
    <w:pPr>
      <w:ind w:left="720"/>
      <w:contextualSpacing/>
    </w:pPr>
  </w:style>
  <w:style w:type="table" w:styleId="TableGrid">
    <w:name w:val="Table Grid"/>
    <w:basedOn w:val="TableNormal"/>
    <w:uiPriority w:val="59"/>
    <w:rsid w:val="00851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Kuwait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</dc:creator>
  <cp:lastModifiedBy>IIS</cp:lastModifiedBy>
  <cp:revision>2</cp:revision>
  <dcterms:created xsi:type="dcterms:W3CDTF">2016-05-31T07:04:00Z</dcterms:created>
  <dcterms:modified xsi:type="dcterms:W3CDTF">2016-05-31T07:04:00Z</dcterms:modified>
</cp:coreProperties>
</file>